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786" w:rsidRPr="00E94A93" w:rsidRDefault="00F64D77" w:rsidP="00E94A93">
      <w:pPr>
        <w:pStyle w:val="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подтверждения/</w:t>
      </w:r>
      <w:r w:rsidRPr="00F64D77">
        <w:rPr>
          <w:rFonts w:ascii="Times New Roman" w:hAnsi="Times New Roman"/>
          <w:sz w:val="24"/>
          <w:szCs w:val="24"/>
        </w:rPr>
        <w:t>отсутствия принадлежности к субъектам МСП</w:t>
      </w:r>
      <w:r w:rsidR="006E3786" w:rsidRPr="00E94A93">
        <w:rPr>
          <w:rFonts w:ascii="Times New Roman" w:hAnsi="Times New Roman"/>
          <w:sz w:val="24"/>
          <w:szCs w:val="24"/>
        </w:rPr>
        <w:t xml:space="preserve"> </w:t>
      </w:r>
    </w:p>
    <w:p w:rsidR="006E3786" w:rsidRDefault="006E3786" w:rsidP="006E3786">
      <w:pPr>
        <w:spacing w:before="0" w:after="0"/>
        <w:jc w:val="right"/>
        <w:rPr>
          <w:b/>
          <w:bCs/>
          <w:color w:val="000000"/>
          <w:spacing w:val="36"/>
          <w:u w:val="single"/>
        </w:rPr>
      </w:pPr>
    </w:p>
    <w:p w:rsidR="006E3786" w:rsidRPr="00326EC6" w:rsidRDefault="000F0DB8" w:rsidP="006E3786">
      <w:pPr>
        <w:spacing w:before="0" w:after="0"/>
        <w:jc w:val="right"/>
        <w:rPr>
          <w:b/>
          <w:caps/>
        </w:rPr>
      </w:pPr>
      <w:r>
        <w:rPr>
          <w:b/>
          <w:bCs/>
          <w:color w:val="000000"/>
          <w:spacing w:val="36"/>
          <w:u w:val="single"/>
        </w:rPr>
        <w:t>на бланке организаци</w:t>
      </w:r>
      <w:bookmarkStart w:id="0" w:name="_GoBack"/>
      <w:bookmarkEnd w:id="0"/>
    </w:p>
    <w:p w:rsidR="006E3786" w:rsidRPr="00326EC6" w:rsidRDefault="006E3786" w:rsidP="006E3786">
      <w:pPr>
        <w:spacing w:before="0" w:after="0"/>
        <w:rPr>
          <w:b/>
        </w:rPr>
      </w:pPr>
    </w:p>
    <w:p w:rsidR="006E3786" w:rsidRPr="00203244" w:rsidRDefault="006E3786" w:rsidP="006E3786">
      <w:pPr>
        <w:spacing w:before="0" w:after="0"/>
      </w:pPr>
      <w:r w:rsidRPr="00203244">
        <w:t>Настоящим, __________________________________________________________________,</w:t>
      </w:r>
    </w:p>
    <w:p w:rsidR="006E3786" w:rsidRPr="00203244" w:rsidRDefault="006E3786" w:rsidP="006E3786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6E3786" w:rsidRPr="00203244" w:rsidRDefault="006E3786" w:rsidP="006E3786">
      <w:pPr>
        <w:spacing w:before="0" w:after="0"/>
      </w:pPr>
      <w:r w:rsidRPr="00203244">
        <w:t>Адрес местонахождения (юридический адрес): ____________________________________,</w:t>
      </w:r>
    </w:p>
    <w:p w:rsidR="006E3786" w:rsidRPr="00203244" w:rsidRDefault="006E3786" w:rsidP="006E3786">
      <w:pPr>
        <w:spacing w:before="0" w:after="0"/>
      </w:pPr>
    </w:p>
    <w:p w:rsidR="006E3786" w:rsidRPr="00203244" w:rsidRDefault="006E3786" w:rsidP="006E3786">
      <w:pPr>
        <w:spacing w:before="0" w:after="0"/>
      </w:pPr>
      <w:r w:rsidRPr="00203244">
        <w:t>ИНН/КПП: __________________________________________________________________,</w:t>
      </w:r>
    </w:p>
    <w:p w:rsidR="006E3786" w:rsidRPr="00203244" w:rsidRDefault="006E3786" w:rsidP="006E3786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6E3786" w:rsidRPr="00203244" w:rsidRDefault="006E3786" w:rsidP="006E3786">
      <w:pPr>
        <w:spacing w:before="0" w:after="0"/>
      </w:pPr>
      <w:r w:rsidRPr="00203244">
        <w:t xml:space="preserve">ОГРН: ______________________________________________________________________, </w:t>
      </w:r>
    </w:p>
    <w:p w:rsidR="006E3786" w:rsidRPr="00203244" w:rsidRDefault="006E3786" w:rsidP="006E3786">
      <w:pPr>
        <w:spacing w:before="0" w:after="0"/>
      </w:pPr>
    </w:p>
    <w:p w:rsidR="006E3786" w:rsidRPr="00203244" w:rsidRDefault="006E3786" w:rsidP="006E3786">
      <w:pPr>
        <w:spacing w:before="0" w:after="0"/>
      </w:pPr>
    </w:p>
    <w:p w:rsidR="006E3786" w:rsidRPr="00203244" w:rsidRDefault="006E3786" w:rsidP="006E3786">
      <w:pPr>
        <w:spacing w:before="0" w:after="0"/>
      </w:pPr>
      <w:r w:rsidRPr="00203244">
        <w:t xml:space="preserve">подтверждает </w:t>
      </w:r>
      <w:r w:rsidRPr="00B91D18">
        <w:rPr>
          <w:rStyle w:val="a3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6E3786" w:rsidRPr="00203244" w:rsidRDefault="006E3786" w:rsidP="006E3786">
      <w:pPr>
        <w:spacing w:before="0" w:after="0"/>
      </w:pPr>
    </w:p>
    <w:p w:rsidR="006E3786" w:rsidRPr="00203244" w:rsidRDefault="006E3786" w:rsidP="006E3786">
      <w:pPr>
        <w:spacing w:before="0" w:after="0"/>
      </w:pPr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6E3786" w:rsidRPr="00203244" w:rsidRDefault="006E3786" w:rsidP="006E3786">
      <w:pPr>
        <w:spacing w:before="0" w:after="0"/>
      </w:pPr>
    </w:p>
    <w:p w:rsidR="006E3786" w:rsidRPr="00203244" w:rsidRDefault="006E3786" w:rsidP="006E3786">
      <w:pPr>
        <w:spacing w:before="0" w:after="0" w:line="276" w:lineRule="auto"/>
      </w:pPr>
      <w:r w:rsidRPr="00203244">
        <w:t>Руководитель организации (уполномоченное лицо):</w:t>
      </w:r>
    </w:p>
    <w:p w:rsidR="006E3786" w:rsidRPr="00203244" w:rsidRDefault="006E3786" w:rsidP="006E3786">
      <w:pPr>
        <w:spacing w:before="0" w:after="0"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6E3786" w:rsidRPr="00203244" w:rsidRDefault="006E3786" w:rsidP="006E3786">
      <w:pPr>
        <w:spacing w:before="0" w:after="0"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6E3786" w:rsidRPr="00203244" w:rsidRDefault="006E3786" w:rsidP="006E3786">
      <w:pPr>
        <w:spacing w:before="0" w:after="0"/>
        <w:rPr>
          <w:vertAlign w:val="superscript"/>
        </w:rPr>
      </w:pPr>
    </w:p>
    <w:p w:rsidR="006E3786" w:rsidRPr="005F758E" w:rsidRDefault="006E3786" w:rsidP="006E3786">
      <w:pPr>
        <w:spacing w:before="0" w:after="0" w:line="276" w:lineRule="auto"/>
      </w:pPr>
      <w:r w:rsidRPr="00203244">
        <w:t>«____» ______________ 20</w:t>
      </w:r>
      <w:r w:rsidR="00E94A93">
        <w:t>23</w:t>
      </w:r>
      <w:r w:rsidRPr="00203244">
        <w:t xml:space="preserve"> г. </w:t>
      </w:r>
    </w:p>
    <w:p w:rsidR="006E3786" w:rsidRDefault="006E3786" w:rsidP="006E3786"/>
    <w:p w:rsidR="00E94A93" w:rsidRDefault="00E94A93" w:rsidP="006E3786"/>
    <w:p w:rsidR="00E94A93" w:rsidRDefault="00E94A93" w:rsidP="006E3786"/>
    <w:p w:rsidR="00E94A93" w:rsidRDefault="00E94A93" w:rsidP="006E3786"/>
    <w:p w:rsidR="00E94A93" w:rsidRDefault="00E94A93" w:rsidP="006E3786"/>
    <w:p w:rsidR="00E94A93" w:rsidRDefault="00E94A93" w:rsidP="006E3786"/>
    <w:p w:rsidR="00E94A93" w:rsidRDefault="00E94A93" w:rsidP="006E3786"/>
    <w:p w:rsidR="00E94A93" w:rsidRDefault="00E94A93" w:rsidP="006E3786"/>
    <w:p w:rsidR="00E94A93" w:rsidRDefault="00E94A93" w:rsidP="006E3786"/>
    <w:p w:rsidR="00E94A93" w:rsidRDefault="00E94A93" w:rsidP="006E3786"/>
    <w:p w:rsidR="00E94A93" w:rsidRDefault="00E94A93" w:rsidP="006E3786"/>
    <w:p w:rsidR="00E94A93" w:rsidRDefault="00E94A93" w:rsidP="006E3786"/>
    <w:p w:rsidR="00E94A93" w:rsidRDefault="00E94A93" w:rsidP="006E3786"/>
    <w:p w:rsidR="00E94A93" w:rsidRDefault="00E94A93" w:rsidP="006E3786"/>
    <w:p w:rsidR="00E94A93" w:rsidRDefault="00E94A93" w:rsidP="006E3786"/>
    <w:p w:rsidR="00E94A93" w:rsidRDefault="00E94A93" w:rsidP="006E3786"/>
    <w:p w:rsidR="00E94A93" w:rsidRDefault="00E94A93" w:rsidP="006E3786"/>
    <w:p w:rsidR="004D50BF" w:rsidRDefault="004D50BF" w:rsidP="006E3786"/>
    <w:p w:rsidR="00E94A93" w:rsidRDefault="00E94A93" w:rsidP="006E3786"/>
    <w:p w:rsidR="00E94A93" w:rsidRPr="00E97D97" w:rsidRDefault="00E94A93" w:rsidP="00E94A93">
      <w:pPr>
        <w:pStyle w:val="S"/>
        <w:rPr>
          <w:lang w:bidi="he-IL"/>
        </w:rPr>
      </w:pPr>
      <w:r w:rsidRPr="00E97D97">
        <w:rPr>
          <w:lang w:bidi="he-IL"/>
        </w:rPr>
        <w:lastRenderedPageBreak/>
        <w:t xml:space="preserve">При прохождении проверки </w:t>
      </w:r>
      <w:r w:rsidRPr="00E97D97">
        <w:rPr>
          <w:caps/>
          <w:lang w:bidi="he-IL"/>
        </w:rPr>
        <w:t>поставщикИ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E94A93" w:rsidRPr="00E97D97" w:rsidRDefault="00E94A93" w:rsidP="00E94A93">
      <w:pPr>
        <w:pStyle w:val="S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E94A93" w:rsidRPr="00E97D97" w:rsidRDefault="00E94A93" w:rsidP="00E94A93">
      <w:pPr>
        <w:pStyle w:val="S"/>
        <w:numPr>
          <w:ilvl w:val="0"/>
          <w:numId w:val="2"/>
        </w:numPr>
        <w:rPr>
          <w:lang w:bidi="he-IL"/>
        </w:rPr>
      </w:pPr>
      <w:r w:rsidRPr="00E97D97">
        <w:rPr>
          <w:lang w:bidi="he-IL"/>
        </w:rPr>
        <w:t xml:space="preserve">Форма подтверждения отсутствия </w:t>
      </w:r>
      <w:r w:rsidR="004D50BF">
        <w:rPr>
          <w:lang w:bidi="he-IL"/>
        </w:rPr>
        <w:t xml:space="preserve">принадлежности к субъектам МСП </w:t>
      </w:r>
    </w:p>
    <w:p w:rsidR="00E94A93" w:rsidRPr="00E97D97" w:rsidRDefault="00E94A93" w:rsidP="00E94A93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(представляется только поставщиками не являющихся субъектами МСП)</w:t>
      </w:r>
    </w:p>
    <w:p w:rsidR="00E94A93" w:rsidRPr="00E97D97" w:rsidRDefault="00E94A93" w:rsidP="00E94A93">
      <w:pPr>
        <w:pStyle w:val="S"/>
        <w:numPr>
          <w:ilvl w:val="0"/>
          <w:numId w:val="2"/>
        </w:numPr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5" w:history="1">
        <w:r w:rsidRPr="00E97D97">
          <w:rPr>
            <w:lang w:bidi="he-IL"/>
          </w:rPr>
          <w:t>https://rmsp.nalog.ru/</w:t>
        </w:r>
      </w:hyperlink>
      <w:r w:rsidRPr="00E97D97">
        <w:rPr>
          <w:lang w:bidi="he-IL"/>
        </w:rPr>
        <w:t xml:space="preserve">  </w:t>
      </w:r>
    </w:p>
    <w:p w:rsidR="00E94A93" w:rsidRPr="00E97D97" w:rsidRDefault="00E94A93" w:rsidP="00E94A93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поставщиками являющимися субъектами МСП)</w:t>
      </w:r>
    </w:p>
    <w:p w:rsidR="00E94A93" w:rsidRPr="00E97D97" w:rsidRDefault="00E94A93" w:rsidP="00E94A93">
      <w:pPr>
        <w:pStyle w:val="S"/>
        <w:numPr>
          <w:ilvl w:val="0"/>
          <w:numId w:val="2"/>
        </w:numPr>
        <w:rPr>
          <w:lang w:bidi="he-IL"/>
        </w:rPr>
      </w:pPr>
      <w:r w:rsidRPr="00E97D97">
        <w:rPr>
          <w:lang w:bidi="he-IL"/>
        </w:rPr>
        <w:t>Декларация 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E94A93" w:rsidRPr="00E97D97" w:rsidRDefault="00E94A93" w:rsidP="00E94A93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вновь созданными поставщиками являющимися субъектами МСП)</w:t>
      </w:r>
    </w:p>
    <w:p w:rsidR="00E94A93" w:rsidRDefault="00E94A93" w:rsidP="006E3786"/>
    <w:p w:rsidR="006E3786" w:rsidRDefault="006E3786" w:rsidP="006E3786"/>
    <w:p w:rsidR="00250512" w:rsidRDefault="00250512"/>
    <w:sectPr w:rsidR="00250512" w:rsidSect="00C368A6"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815347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786"/>
    <w:rsid w:val="000F0DB8"/>
    <w:rsid w:val="00250512"/>
    <w:rsid w:val="004D50BF"/>
    <w:rsid w:val="006E3786"/>
    <w:rsid w:val="00E94A93"/>
    <w:rsid w:val="00F6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B4080"/>
  <w15:chartTrackingRefBased/>
  <w15:docId w15:val="{9C89A2C4-5BB4-4A86-AB29-0B62B0935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E3786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6E378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E3786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6E3786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6E37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6E3786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msp.nalo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OATolkacheva</dc:creator>
  <cp:keywords/>
  <dc:description/>
  <cp:lastModifiedBy>OATolkacheva</cp:lastModifiedBy>
  <cp:revision>5</cp:revision>
  <dcterms:created xsi:type="dcterms:W3CDTF">2023-10-24T00:03:00Z</dcterms:created>
  <dcterms:modified xsi:type="dcterms:W3CDTF">2023-10-24T02:10:00Z</dcterms:modified>
</cp:coreProperties>
</file>